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04C55" w:rsidRDefault="00404C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3969"/>
        <w:gridCol w:w="4172"/>
      </w:tblGrid>
      <w:tr w:rsidR="00404C55" w14:paraId="4CD07572" w14:textId="77777777" w:rsidTr="00404C55">
        <w:tc>
          <w:tcPr>
            <w:tcW w:w="1980" w:type="dxa"/>
            <w:shd w:val="clear" w:color="auto" w:fill="00B050"/>
          </w:tcPr>
          <w:p w14:paraId="0A37501D" w14:textId="364F7F4B" w:rsidR="00404C55" w:rsidRDefault="00570D6B" w:rsidP="00404C55">
            <w:pPr>
              <w:jc w:val="center"/>
            </w:pPr>
            <w:r>
              <w:t>REC</w:t>
            </w:r>
          </w:p>
          <w:p w14:paraId="5DAB6C7B" w14:textId="77777777" w:rsidR="00404C55" w:rsidRDefault="00404C55" w:rsidP="00404C55">
            <w:pPr>
              <w:jc w:val="center"/>
            </w:pPr>
          </w:p>
        </w:tc>
        <w:tc>
          <w:tcPr>
            <w:tcW w:w="3827" w:type="dxa"/>
            <w:shd w:val="clear" w:color="auto" w:fill="00B050"/>
          </w:tcPr>
          <w:p w14:paraId="3DAE49FB" w14:textId="5029B0B8" w:rsidR="00404C55" w:rsidRDefault="00CD7DDB" w:rsidP="00404C55">
            <w:pPr>
              <w:jc w:val="center"/>
            </w:pPr>
            <w:r>
              <w:t>Y1 &amp; 2</w:t>
            </w:r>
          </w:p>
        </w:tc>
        <w:tc>
          <w:tcPr>
            <w:tcW w:w="3969" w:type="dxa"/>
            <w:shd w:val="clear" w:color="auto" w:fill="00B050"/>
          </w:tcPr>
          <w:p w14:paraId="189E32FF" w14:textId="02B39606" w:rsidR="00404C55" w:rsidRDefault="00CD7DDB" w:rsidP="00404C55">
            <w:pPr>
              <w:jc w:val="center"/>
            </w:pPr>
            <w:r>
              <w:t>Y3 &amp; 4</w:t>
            </w:r>
          </w:p>
        </w:tc>
        <w:tc>
          <w:tcPr>
            <w:tcW w:w="4172" w:type="dxa"/>
            <w:shd w:val="clear" w:color="auto" w:fill="00B050"/>
          </w:tcPr>
          <w:p w14:paraId="39AC952F" w14:textId="42519698" w:rsidR="00404C55" w:rsidRDefault="00CD7DDB" w:rsidP="00404C55">
            <w:pPr>
              <w:jc w:val="center"/>
            </w:pPr>
            <w:r>
              <w:t>Y5 &amp; 6</w:t>
            </w:r>
          </w:p>
        </w:tc>
      </w:tr>
    </w:tbl>
    <w:tbl>
      <w:tblPr>
        <w:tblStyle w:val="GridTable5Dark-Accent6"/>
        <w:tblW w:w="0" w:type="auto"/>
        <w:tblInd w:w="-15" w:type="dxa"/>
        <w:tblLook w:val="04A0" w:firstRow="1" w:lastRow="0" w:firstColumn="1" w:lastColumn="0" w:noHBand="0" w:noVBand="1"/>
      </w:tblPr>
      <w:tblGrid>
        <w:gridCol w:w="653"/>
        <w:gridCol w:w="862"/>
        <w:gridCol w:w="665"/>
        <w:gridCol w:w="1270"/>
        <w:gridCol w:w="1271"/>
        <w:gridCol w:w="1271"/>
        <w:gridCol w:w="1285"/>
        <w:gridCol w:w="1519"/>
        <w:gridCol w:w="1129"/>
        <w:gridCol w:w="1399"/>
        <w:gridCol w:w="1270"/>
        <w:gridCol w:w="1349"/>
      </w:tblGrid>
      <w:tr w:rsidR="00570D6B" w14:paraId="20B19B53" w14:textId="77777777" w:rsidTr="00674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135D59" w14:textId="237A08B1" w:rsidR="00570D6B" w:rsidRPr="00570D6B" w:rsidRDefault="00570D6B">
            <w:pPr>
              <w:rPr>
                <w:b w:val="0"/>
                <w:bCs w:val="0"/>
                <w:sz w:val="18"/>
                <w:szCs w:val="18"/>
              </w:rPr>
            </w:pPr>
            <w:r>
              <w:t xml:space="preserve">     </w:t>
            </w:r>
            <w:r w:rsidRPr="00570D6B">
              <w:rPr>
                <w:sz w:val="18"/>
                <w:szCs w:val="18"/>
              </w:rPr>
              <w:t xml:space="preserve">Me and my world                                   </w:t>
            </w:r>
          </w:p>
        </w:tc>
        <w:tc>
          <w:tcPr>
            <w:tcW w:w="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8F9355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  <w:p w14:paraId="48F11977" w14:textId="1F739200" w:rsidR="00570D6B" w:rsidRP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Journeys</w:t>
            </w:r>
          </w:p>
        </w:tc>
        <w:tc>
          <w:tcPr>
            <w:tcW w:w="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F0F6C8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14:paraId="3739B673" w14:textId="2A09D22C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Wider</w:t>
            </w:r>
          </w:p>
          <w:p w14:paraId="76448ACC" w14:textId="1DA171BC" w:rsidR="00570D6B" w:rsidRP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world</w:t>
            </w:r>
          </w:p>
        </w:tc>
        <w:tc>
          <w:tcPr>
            <w:tcW w:w="12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11FF501" w14:textId="77777777" w:rsidR="00570D6B" w:rsidRDefault="00570D6B" w:rsidP="6AE13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6AE13383">
              <w:rPr>
                <w:sz w:val="16"/>
                <w:szCs w:val="16"/>
              </w:rPr>
              <w:t>What’s around us</w:t>
            </w:r>
          </w:p>
        </w:tc>
        <w:tc>
          <w:tcPr>
            <w:tcW w:w="1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C6D399B" w14:textId="77777777" w:rsidR="00570D6B" w:rsidRDefault="00570D6B" w:rsidP="6AE13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6AE13383">
              <w:rPr>
                <w:sz w:val="16"/>
                <w:szCs w:val="16"/>
              </w:rPr>
              <w:t>What’s under our feet</w:t>
            </w:r>
          </w:p>
        </w:tc>
        <w:tc>
          <w:tcPr>
            <w:tcW w:w="1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9F3AC31" w14:textId="77777777" w:rsidR="00570D6B" w:rsidRDefault="00570D6B" w:rsidP="6AE13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6AE13383">
              <w:rPr>
                <w:sz w:val="16"/>
                <w:szCs w:val="16"/>
              </w:rPr>
              <w:t>What’s up</w:t>
            </w:r>
          </w:p>
        </w:tc>
        <w:tc>
          <w:tcPr>
            <w:tcW w:w="1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EF4E914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makes something memorable?</w:t>
            </w:r>
          </w:p>
        </w:tc>
        <w:tc>
          <w:tcPr>
            <w:tcW w:w="15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FA46882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 it better to stand out or fit in? </w:t>
            </w:r>
          </w:p>
        </w:tc>
        <w:tc>
          <w:tcPr>
            <w:tcW w:w="11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C8C5FA4" w14:textId="77777777" w:rsidR="00570D6B" w:rsidRDefault="00570D6B" w:rsidP="6AE13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6AE13383">
              <w:rPr>
                <w:sz w:val="16"/>
                <w:szCs w:val="16"/>
              </w:rPr>
              <w:t>It’s a kind of magic</w:t>
            </w:r>
          </w:p>
        </w:tc>
        <w:tc>
          <w:tcPr>
            <w:tcW w:w="14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817D24C" w14:textId="77777777" w:rsidR="00570D6B" w:rsidRDefault="00570D6B" w:rsidP="6AE13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6AE13383">
              <w:rPr>
                <w:sz w:val="16"/>
                <w:szCs w:val="16"/>
              </w:rPr>
              <w:t>Blood, chills and thrills</w:t>
            </w:r>
          </w:p>
        </w:tc>
        <w:tc>
          <w:tcPr>
            <w:tcW w:w="12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9031A6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 wonderful world</w:t>
            </w:r>
          </w:p>
          <w:p w14:paraId="02EB378F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FC2E4CB" w14:textId="77777777" w:rsidR="00570D6B" w:rsidRDefault="00570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World</w:t>
            </w:r>
          </w:p>
        </w:tc>
      </w:tr>
      <w:tr w:rsidR="00570D6B" w14:paraId="3E1BC8BA" w14:textId="77777777" w:rsidTr="6AE1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05A809" w14:textId="77777777" w:rsidR="00AA25BA" w:rsidRDefault="00AA25BA"/>
        </w:tc>
        <w:tc>
          <w:tcPr>
            <w:tcW w:w="12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88CBCB2" w14:textId="32EF9908" w:rsidR="00AA25BA" w:rsidRDefault="4AD883F6" w:rsidP="22A0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2A05990">
              <w:rPr>
                <w:sz w:val="16"/>
                <w:szCs w:val="16"/>
              </w:rPr>
              <w:t>Wonderful Me</w:t>
            </w:r>
          </w:p>
        </w:tc>
        <w:tc>
          <w:tcPr>
            <w:tcW w:w="1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A6450C6" w14:textId="77777777" w:rsidR="00AA25BA" w:rsidRDefault="00AA2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Wonderful World</w:t>
            </w:r>
          </w:p>
        </w:tc>
        <w:tc>
          <w:tcPr>
            <w:tcW w:w="12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7ABBFC5" w14:textId="0977422C" w:rsidR="00AA25BA" w:rsidRDefault="4F7F8D4E" w:rsidP="22A0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2A05990">
              <w:rPr>
                <w:sz w:val="16"/>
                <w:szCs w:val="16"/>
              </w:rPr>
              <w:t xml:space="preserve">Wonderful Events </w:t>
            </w:r>
          </w:p>
        </w:tc>
        <w:tc>
          <w:tcPr>
            <w:tcW w:w="1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ED22B69" w14:textId="77777777" w:rsidR="00AA25BA" w:rsidRDefault="00AA2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Wonderful World -Blue Planet</w:t>
            </w:r>
          </w:p>
        </w:tc>
        <w:tc>
          <w:tcPr>
            <w:tcW w:w="15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7638C43" w14:textId="77777777" w:rsidR="00AA25BA" w:rsidRDefault="00AA2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Wonderful World – Green Planet Rainforests/Mayans</w:t>
            </w:r>
          </w:p>
        </w:tc>
        <w:tc>
          <w:tcPr>
            <w:tcW w:w="11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52C202C" w14:textId="77777777" w:rsidR="00AA25BA" w:rsidRDefault="00AA2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Rise of the machines -Inventions and inventors</w:t>
            </w:r>
          </w:p>
        </w:tc>
        <w:tc>
          <w:tcPr>
            <w:tcW w:w="14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EAC79B7" w14:textId="002A3EED" w:rsidR="00AA25BA" w:rsidRDefault="4D70B8ED" w:rsidP="22A0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2A05990">
              <w:rPr>
                <w:sz w:val="16"/>
                <w:szCs w:val="16"/>
              </w:rPr>
              <w:t xml:space="preserve"> Who loves chocolate?</w:t>
            </w:r>
          </w:p>
          <w:p w14:paraId="16E07DE8" w14:textId="225E8DED" w:rsidR="00AA25BA" w:rsidRDefault="00AA2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676885B" w14:textId="77777777" w:rsidR="00AA25BA" w:rsidRDefault="00AA2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Survive or Thrive</w:t>
            </w:r>
          </w:p>
        </w:tc>
        <w:tc>
          <w:tcPr>
            <w:tcW w:w="13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6413968" w14:textId="0B5BEEE2" w:rsidR="00AA25BA" w:rsidRDefault="0CB77518" w:rsidP="22A05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2A05990">
              <w:rPr>
                <w:sz w:val="16"/>
                <w:szCs w:val="16"/>
              </w:rPr>
              <w:t>Space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C2ECE" w14:paraId="20417CFD" w14:textId="77777777" w:rsidTr="00EC1713">
        <w:tc>
          <w:tcPr>
            <w:tcW w:w="13948" w:type="dxa"/>
            <w:gridSpan w:val="4"/>
            <w:shd w:val="clear" w:color="auto" w:fill="FFFFFF" w:themeFill="background1"/>
          </w:tcPr>
          <w:p w14:paraId="639D2FD9" w14:textId="77777777" w:rsidR="007C2ECE" w:rsidRPr="00455EC6" w:rsidRDefault="007C2ECE" w:rsidP="00570D6B">
            <w:pPr>
              <w:rPr>
                <w:b/>
                <w:bCs/>
              </w:rPr>
            </w:pPr>
          </w:p>
        </w:tc>
      </w:tr>
      <w:tr w:rsidR="00570D6B" w:rsidRPr="00B31E22" w14:paraId="6BECA0E4" w14:textId="77777777" w:rsidTr="007529D1">
        <w:tc>
          <w:tcPr>
            <w:tcW w:w="3487" w:type="dxa"/>
            <w:shd w:val="clear" w:color="auto" w:fill="92D050"/>
          </w:tcPr>
          <w:p w14:paraId="58AE680F" w14:textId="77777777" w:rsidR="00570D6B" w:rsidRPr="00B31E22" w:rsidRDefault="00570D6B" w:rsidP="007529D1">
            <w:pPr>
              <w:jc w:val="center"/>
              <w:rPr>
                <w:sz w:val="20"/>
                <w:szCs w:val="20"/>
              </w:rPr>
            </w:pPr>
            <w:r w:rsidRPr="00B31E22">
              <w:rPr>
                <w:sz w:val="20"/>
                <w:szCs w:val="20"/>
              </w:rPr>
              <w:t>Year groups</w:t>
            </w:r>
          </w:p>
        </w:tc>
        <w:tc>
          <w:tcPr>
            <w:tcW w:w="3487" w:type="dxa"/>
            <w:shd w:val="clear" w:color="auto" w:fill="92D050"/>
          </w:tcPr>
          <w:p w14:paraId="35DAE722" w14:textId="77777777" w:rsidR="00570D6B" w:rsidRPr="00B31E22" w:rsidRDefault="00570D6B" w:rsidP="0075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</w:t>
            </w:r>
          </w:p>
        </w:tc>
        <w:tc>
          <w:tcPr>
            <w:tcW w:w="3487" w:type="dxa"/>
            <w:shd w:val="clear" w:color="auto" w:fill="92D050"/>
          </w:tcPr>
          <w:p w14:paraId="29E1DB78" w14:textId="77777777" w:rsidR="00570D6B" w:rsidRPr="00B31E22" w:rsidRDefault="00570D6B" w:rsidP="0075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tc>
          <w:tcPr>
            <w:tcW w:w="3487" w:type="dxa"/>
            <w:shd w:val="clear" w:color="auto" w:fill="92D050"/>
          </w:tcPr>
          <w:p w14:paraId="58AD5572" w14:textId="77777777" w:rsidR="00570D6B" w:rsidRDefault="00570D6B" w:rsidP="0075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  <w:p w14:paraId="0CB3E1DD" w14:textId="77777777" w:rsidR="00570D6B" w:rsidRPr="00B31E22" w:rsidRDefault="00570D6B" w:rsidP="007529D1">
            <w:pPr>
              <w:jc w:val="center"/>
              <w:rPr>
                <w:sz w:val="20"/>
                <w:szCs w:val="20"/>
              </w:rPr>
            </w:pPr>
          </w:p>
        </w:tc>
      </w:tr>
      <w:tr w:rsidR="00570D6B" w:rsidRPr="00B31E22" w14:paraId="2E8EC24D" w14:textId="77777777" w:rsidTr="007529D1">
        <w:tc>
          <w:tcPr>
            <w:tcW w:w="3487" w:type="dxa"/>
            <w:shd w:val="clear" w:color="auto" w:fill="FFFF00"/>
          </w:tcPr>
          <w:p w14:paraId="6FE54136" w14:textId="77777777" w:rsidR="00570D6B" w:rsidRPr="00B31E22" w:rsidRDefault="00570D6B" w:rsidP="007529D1">
            <w:pPr>
              <w:spacing w:after="160" w:line="259" w:lineRule="auto"/>
              <w:ind w:right="14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31E22">
              <w:rPr>
                <w:rFonts w:eastAsia="Calibri" w:cs="Calibri"/>
                <w:b/>
                <w:color w:val="000000"/>
                <w:sz w:val="22"/>
                <w:lang w:eastAsia="en-GB"/>
              </w:rPr>
              <w:t>Reception</w:t>
            </w:r>
          </w:p>
          <w:p w14:paraId="4903B485" w14:textId="77777777" w:rsidR="00570D6B" w:rsidRPr="00570D6B" w:rsidRDefault="00570D6B" w:rsidP="007529D1">
            <w:pPr>
              <w:spacing w:after="160" w:line="259" w:lineRule="auto"/>
              <w:ind w:right="141"/>
              <w:rPr>
                <w:rFonts w:eastAsia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570D6B">
              <w:rPr>
                <w:rFonts w:eastAsia="Calibri" w:cs="Calibri"/>
                <w:b/>
                <w:color w:val="000000"/>
                <w:sz w:val="20"/>
                <w:szCs w:val="20"/>
                <w:lang w:eastAsia="en-GB"/>
              </w:rPr>
              <w:t>(Both cycles)</w:t>
            </w:r>
          </w:p>
        </w:tc>
        <w:tc>
          <w:tcPr>
            <w:tcW w:w="3487" w:type="dxa"/>
            <w:shd w:val="clear" w:color="auto" w:fill="FFFF00"/>
          </w:tcPr>
          <w:p w14:paraId="2E312E8E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 xml:space="preserve">1.8 PORTABLE SNACKS </w:t>
            </w:r>
          </w:p>
          <w:p w14:paraId="2FD3C811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sz w:val="20"/>
                <w:szCs w:val="20"/>
              </w:rPr>
              <w:t>Design a portable snack – A sandwich</w:t>
            </w:r>
          </w:p>
        </w:tc>
        <w:tc>
          <w:tcPr>
            <w:tcW w:w="3487" w:type="dxa"/>
            <w:shd w:val="clear" w:color="auto" w:fill="FFFF00"/>
          </w:tcPr>
          <w:p w14:paraId="6AAEFCC7" w14:textId="77777777" w:rsidR="00570D6B" w:rsidRPr="00B31E22" w:rsidRDefault="00570D6B" w:rsidP="007529D1">
            <w:pPr>
              <w:rPr>
                <w:b/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 xml:space="preserve">TEXTILES </w:t>
            </w:r>
          </w:p>
          <w:p w14:paraId="56245EDE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sz w:val="20"/>
                <w:szCs w:val="20"/>
              </w:rPr>
              <w:t>Design and make a finger puppet</w:t>
            </w:r>
          </w:p>
          <w:p w14:paraId="4C585F29" w14:textId="77777777" w:rsidR="00570D6B" w:rsidRPr="00B31E22" w:rsidRDefault="00570D6B" w:rsidP="007529D1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FFFF00"/>
          </w:tcPr>
          <w:p w14:paraId="7547930A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 xml:space="preserve">1.2 STRUCTURES </w:t>
            </w:r>
            <w:r w:rsidRPr="00B31E22">
              <w:rPr>
                <w:sz w:val="20"/>
                <w:szCs w:val="20"/>
              </w:rPr>
              <w:t xml:space="preserve">Strength and Structure </w:t>
            </w:r>
            <w:r>
              <w:rPr>
                <w:sz w:val="20"/>
                <w:szCs w:val="20"/>
              </w:rPr>
              <w:t>– Build towers</w:t>
            </w:r>
          </w:p>
          <w:p w14:paraId="55E0DD18" w14:textId="77777777" w:rsidR="00570D6B" w:rsidRPr="00B31E22" w:rsidRDefault="00570D6B" w:rsidP="007529D1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570D6B" w:rsidRPr="00B31E22" w14:paraId="4F2C400B" w14:textId="77777777" w:rsidTr="007529D1">
        <w:tc>
          <w:tcPr>
            <w:tcW w:w="3487" w:type="dxa"/>
            <w:shd w:val="clear" w:color="auto" w:fill="FFFF00"/>
          </w:tcPr>
          <w:p w14:paraId="35C0E2FC" w14:textId="77777777" w:rsidR="00570D6B" w:rsidRPr="00B31E22" w:rsidRDefault="00570D6B" w:rsidP="007529D1">
            <w:pPr>
              <w:rPr>
                <w:b/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>Year 1 &amp; 2</w:t>
            </w:r>
          </w:p>
          <w:p w14:paraId="43D09D50" w14:textId="77777777" w:rsidR="00570D6B" w:rsidRPr="00B31E22" w:rsidRDefault="00570D6B" w:rsidP="007529D1">
            <w:pPr>
              <w:rPr>
                <w:b/>
                <w:sz w:val="20"/>
                <w:szCs w:val="20"/>
              </w:rPr>
            </w:pPr>
          </w:p>
          <w:p w14:paraId="352FCFA5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>Cycle A</w:t>
            </w:r>
          </w:p>
        </w:tc>
        <w:tc>
          <w:tcPr>
            <w:tcW w:w="3487" w:type="dxa"/>
            <w:shd w:val="clear" w:color="auto" w:fill="FFFF00"/>
          </w:tcPr>
          <w:p w14:paraId="063DAEA8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 xml:space="preserve">1.6 LEVER MECHANISMS </w:t>
            </w:r>
          </w:p>
          <w:p w14:paraId="076221FA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sz w:val="20"/>
                <w:szCs w:val="20"/>
              </w:rPr>
              <w:t xml:space="preserve">To design and make moving pictures </w:t>
            </w:r>
          </w:p>
          <w:p w14:paraId="5ABE171C" w14:textId="77777777" w:rsidR="00570D6B" w:rsidRPr="00B31E22" w:rsidRDefault="00570D6B" w:rsidP="007529D1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FFFF00"/>
          </w:tcPr>
          <w:p w14:paraId="49897C37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 xml:space="preserve">1.8 PORTABLE SNACKS </w:t>
            </w:r>
          </w:p>
          <w:p w14:paraId="3A6F2B2A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sz w:val="20"/>
                <w:szCs w:val="20"/>
              </w:rPr>
              <w:t>Design a portable snack – A sandwich, wrap, pitta bread</w:t>
            </w:r>
          </w:p>
        </w:tc>
        <w:tc>
          <w:tcPr>
            <w:tcW w:w="3487" w:type="dxa"/>
            <w:shd w:val="clear" w:color="auto" w:fill="FFFF00"/>
          </w:tcPr>
          <w:p w14:paraId="55D7B449" w14:textId="77777777" w:rsidR="00570D6B" w:rsidRPr="00B31E22" w:rsidRDefault="00570D6B" w:rsidP="007529D1">
            <w:pPr>
              <w:rPr>
                <w:sz w:val="20"/>
                <w:szCs w:val="20"/>
              </w:rPr>
            </w:pPr>
            <w:r w:rsidRPr="00B31E22">
              <w:rPr>
                <w:b/>
                <w:sz w:val="20"/>
                <w:szCs w:val="20"/>
              </w:rPr>
              <w:t>1.7 Wheel and Axle</w:t>
            </w:r>
            <w:r w:rsidRPr="00B31E22">
              <w:rPr>
                <w:sz w:val="20"/>
                <w:szCs w:val="20"/>
              </w:rPr>
              <w:t xml:space="preserve"> – model car/vehicle</w:t>
            </w:r>
          </w:p>
        </w:tc>
      </w:tr>
      <w:tr w:rsidR="00570D6B" w:rsidRPr="007A41C2" w14:paraId="0E025732" w14:textId="77777777" w:rsidTr="007529D1">
        <w:tc>
          <w:tcPr>
            <w:tcW w:w="3487" w:type="dxa"/>
            <w:shd w:val="clear" w:color="auto" w:fill="FFFF00"/>
          </w:tcPr>
          <w:p w14:paraId="294C7D4E" w14:textId="6DCE5CB2" w:rsidR="00570D6B" w:rsidRPr="004F6945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b/>
                <w:sz w:val="20"/>
                <w:szCs w:val="20"/>
              </w:rPr>
              <w:t xml:space="preserve"> </w:t>
            </w:r>
          </w:p>
          <w:p w14:paraId="766FF352" w14:textId="77777777" w:rsidR="00570D6B" w:rsidRPr="004739AD" w:rsidRDefault="00570D6B" w:rsidP="007529D1">
            <w:pPr>
              <w:rPr>
                <w:b/>
                <w:sz w:val="20"/>
                <w:szCs w:val="20"/>
              </w:rPr>
            </w:pPr>
            <w:r w:rsidRPr="004739AD">
              <w:rPr>
                <w:b/>
                <w:sz w:val="20"/>
                <w:szCs w:val="20"/>
              </w:rPr>
              <w:t>Cycle B</w:t>
            </w:r>
          </w:p>
        </w:tc>
        <w:tc>
          <w:tcPr>
            <w:tcW w:w="3487" w:type="dxa"/>
            <w:shd w:val="clear" w:color="auto" w:fill="FFFF00"/>
          </w:tcPr>
          <w:p w14:paraId="3FD696C3" w14:textId="77777777" w:rsidR="00570D6B" w:rsidRPr="004F6945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b/>
                <w:sz w:val="20"/>
                <w:szCs w:val="20"/>
              </w:rPr>
              <w:t xml:space="preserve">1.3 </w:t>
            </w:r>
            <w:r w:rsidRPr="004F6945">
              <w:rPr>
                <w:sz w:val="20"/>
                <w:szCs w:val="20"/>
              </w:rPr>
              <w:t>Frame Structures (Y1)</w:t>
            </w:r>
            <w:r>
              <w:rPr>
                <w:sz w:val="20"/>
                <w:szCs w:val="20"/>
              </w:rPr>
              <w:t xml:space="preserve"> – A chair</w:t>
            </w:r>
          </w:p>
          <w:p w14:paraId="266287FD" w14:textId="77777777" w:rsidR="00570D6B" w:rsidRPr="007A41C2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b/>
                <w:sz w:val="20"/>
                <w:szCs w:val="20"/>
              </w:rPr>
              <w:t>1.4</w:t>
            </w:r>
            <w:r w:rsidRPr="004F6945">
              <w:rPr>
                <w:sz w:val="20"/>
                <w:szCs w:val="20"/>
              </w:rPr>
              <w:t xml:space="preserve"> Solid Structures (Y2)</w:t>
            </w:r>
            <w:r>
              <w:rPr>
                <w:sz w:val="20"/>
                <w:szCs w:val="20"/>
              </w:rPr>
              <w:t xml:space="preserve"> –A stone bridge</w:t>
            </w:r>
          </w:p>
        </w:tc>
        <w:tc>
          <w:tcPr>
            <w:tcW w:w="3487" w:type="dxa"/>
            <w:shd w:val="clear" w:color="auto" w:fill="FFFF00"/>
          </w:tcPr>
          <w:p w14:paraId="2D07C3E3" w14:textId="77777777" w:rsidR="00570D6B" w:rsidRPr="004F6945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b/>
                <w:sz w:val="20"/>
                <w:szCs w:val="20"/>
              </w:rPr>
              <w:t xml:space="preserve">TEXTILES </w:t>
            </w:r>
          </w:p>
          <w:p w14:paraId="1DF2A02D" w14:textId="77777777" w:rsidR="00570D6B" w:rsidRPr="004F6945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b/>
                <w:sz w:val="20"/>
                <w:szCs w:val="20"/>
              </w:rPr>
              <w:t>1 &amp; 2</w:t>
            </w:r>
            <w:r w:rsidRPr="004F6945">
              <w:rPr>
                <w:sz w:val="20"/>
                <w:szCs w:val="20"/>
              </w:rPr>
              <w:t xml:space="preserve"> - Design and make a hand puppet </w:t>
            </w:r>
          </w:p>
          <w:p w14:paraId="7FF7A779" w14:textId="77777777" w:rsidR="00570D6B" w:rsidRPr="007A41C2" w:rsidRDefault="00570D6B" w:rsidP="007529D1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FFFF00"/>
          </w:tcPr>
          <w:p w14:paraId="5AE0D7F3" w14:textId="77777777" w:rsidR="00570D6B" w:rsidRPr="004F6945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b/>
                <w:sz w:val="20"/>
                <w:szCs w:val="20"/>
              </w:rPr>
              <w:t xml:space="preserve">Seasonal Foods – A vegetable kebab and a fruit kebab </w:t>
            </w:r>
          </w:p>
          <w:p w14:paraId="7EC95D04" w14:textId="77777777" w:rsidR="00570D6B" w:rsidRPr="007A41C2" w:rsidRDefault="00570D6B" w:rsidP="007529D1">
            <w:pPr>
              <w:rPr>
                <w:sz w:val="20"/>
                <w:szCs w:val="20"/>
              </w:rPr>
            </w:pPr>
            <w:r w:rsidRPr="004F6945">
              <w:rPr>
                <w:sz w:val="20"/>
                <w:szCs w:val="20"/>
              </w:rPr>
              <w:t>To design and make a kebab</w:t>
            </w:r>
          </w:p>
        </w:tc>
      </w:tr>
      <w:tr w:rsidR="00570D6B" w:rsidRPr="008125B8" w14:paraId="6BAB781F" w14:textId="77777777" w:rsidTr="007529D1">
        <w:tc>
          <w:tcPr>
            <w:tcW w:w="3487" w:type="dxa"/>
            <w:shd w:val="clear" w:color="auto" w:fill="FFFF00"/>
          </w:tcPr>
          <w:p w14:paraId="0AD7CCA5" w14:textId="77777777" w:rsidR="00570D6B" w:rsidRPr="008125B8" w:rsidRDefault="00570D6B" w:rsidP="007529D1">
            <w:pPr>
              <w:rPr>
                <w:b/>
                <w:sz w:val="20"/>
                <w:szCs w:val="20"/>
              </w:rPr>
            </w:pPr>
            <w:r w:rsidRPr="008125B8">
              <w:rPr>
                <w:b/>
                <w:sz w:val="20"/>
                <w:szCs w:val="20"/>
              </w:rPr>
              <w:t>Year 3 &amp; 4</w:t>
            </w:r>
          </w:p>
          <w:p w14:paraId="0DB54DA5" w14:textId="7DB65255" w:rsidR="00570D6B" w:rsidRDefault="00570D6B" w:rsidP="007529D1">
            <w:pPr>
              <w:rPr>
                <w:sz w:val="20"/>
                <w:szCs w:val="20"/>
              </w:rPr>
            </w:pPr>
            <w:r w:rsidRPr="008125B8">
              <w:rPr>
                <w:b/>
                <w:sz w:val="20"/>
                <w:szCs w:val="20"/>
              </w:rPr>
              <w:t>Cycle A</w:t>
            </w:r>
          </w:p>
        </w:tc>
        <w:tc>
          <w:tcPr>
            <w:tcW w:w="3487" w:type="dxa"/>
            <w:shd w:val="clear" w:color="auto" w:fill="FFFF00"/>
          </w:tcPr>
          <w:p w14:paraId="7F705ACD" w14:textId="77777777" w:rsidR="00570D6B" w:rsidRPr="008125B8" w:rsidRDefault="00570D6B" w:rsidP="007529D1">
            <w:pPr>
              <w:rPr>
                <w:sz w:val="20"/>
                <w:szCs w:val="20"/>
              </w:rPr>
            </w:pPr>
            <w:r w:rsidRPr="008125B8">
              <w:rPr>
                <w:b/>
                <w:sz w:val="20"/>
                <w:szCs w:val="20"/>
              </w:rPr>
              <w:t xml:space="preserve">2.6 FRAMED STRUCTURES </w:t>
            </w:r>
          </w:p>
          <w:p w14:paraId="14585C97" w14:textId="77777777" w:rsidR="00570D6B" w:rsidRPr="004F6945" w:rsidRDefault="00570D6B" w:rsidP="007529D1">
            <w:pPr>
              <w:rPr>
                <w:sz w:val="20"/>
                <w:szCs w:val="20"/>
              </w:rPr>
            </w:pPr>
            <w:r w:rsidRPr="008125B8">
              <w:rPr>
                <w:sz w:val="20"/>
                <w:szCs w:val="20"/>
              </w:rPr>
              <w:t xml:space="preserve">Design and make a framed structure </w:t>
            </w:r>
            <w:r>
              <w:rPr>
                <w:sz w:val="20"/>
                <w:szCs w:val="20"/>
              </w:rPr>
              <w:t>–</w:t>
            </w:r>
            <w:r w:rsidRPr="008125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Truss </w:t>
            </w:r>
            <w:r w:rsidRPr="008125B8">
              <w:rPr>
                <w:sz w:val="20"/>
                <w:szCs w:val="20"/>
              </w:rPr>
              <w:t>bridge</w:t>
            </w:r>
          </w:p>
        </w:tc>
        <w:tc>
          <w:tcPr>
            <w:tcW w:w="3487" w:type="dxa"/>
            <w:shd w:val="clear" w:color="auto" w:fill="FFFF00"/>
          </w:tcPr>
          <w:p w14:paraId="1CE4D8E9" w14:textId="77777777" w:rsidR="00570D6B" w:rsidRPr="008125B8" w:rsidRDefault="00570D6B" w:rsidP="007529D1">
            <w:pPr>
              <w:rPr>
                <w:b/>
                <w:sz w:val="20"/>
                <w:szCs w:val="20"/>
              </w:rPr>
            </w:pPr>
            <w:r w:rsidRPr="008125B8">
              <w:rPr>
                <w:b/>
                <w:sz w:val="20"/>
                <w:szCs w:val="20"/>
              </w:rPr>
              <w:t>Textiles</w:t>
            </w:r>
          </w:p>
          <w:p w14:paraId="12622423" w14:textId="77777777" w:rsidR="00570D6B" w:rsidRPr="0015435A" w:rsidRDefault="00570D6B" w:rsidP="007529D1">
            <w:pPr>
              <w:rPr>
                <w:sz w:val="20"/>
                <w:szCs w:val="20"/>
              </w:rPr>
            </w:pPr>
            <w:r w:rsidRPr="008125B8">
              <w:rPr>
                <w:sz w:val="20"/>
                <w:szCs w:val="20"/>
              </w:rPr>
              <w:t>Design and make a stuffed toy</w:t>
            </w:r>
          </w:p>
        </w:tc>
        <w:tc>
          <w:tcPr>
            <w:tcW w:w="3487" w:type="dxa"/>
            <w:shd w:val="clear" w:color="auto" w:fill="FFFF00"/>
          </w:tcPr>
          <w:p w14:paraId="5A10FCC0" w14:textId="77777777" w:rsidR="00570D6B" w:rsidRPr="008125B8" w:rsidRDefault="00570D6B" w:rsidP="007529D1">
            <w:pPr>
              <w:rPr>
                <w:sz w:val="20"/>
                <w:szCs w:val="20"/>
              </w:rPr>
            </w:pPr>
            <w:r w:rsidRPr="008125B8">
              <w:rPr>
                <w:b/>
                <w:sz w:val="20"/>
                <w:szCs w:val="20"/>
              </w:rPr>
              <w:t xml:space="preserve">2.8 VEGETABLE SOUP </w:t>
            </w:r>
          </w:p>
          <w:p w14:paraId="58BD27C4" w14:textId="77777777" w:rsidR="00570D6B" w:rsidRPr="008125B8" w:rsidRDefault="00570D6B" w:rsidP="007529D1">
            <w:pPr>
              <w:rPr>
                <w:sz w:val="20"/>
                <w:szCs w:val="20"/>
              </w:rPr>
            </w:pPr>
            <w:r w:rsidRPr="008125B8">
              <w:rPr>
                <w:sz w:val="20"/>
                <w:szCs w:val="20"/>
              </w:rPr>
              <w:t>Design and make vegetable soup</w:t>
            </w:r>
          </w:p>
        </w:tc>
      </w:tr>
      <w:tr w:rsidR="00570D6B" w:rsidRPr="0037092E" w14:paraId="3B8A1E38" w14:textId="77777777" w:rsidTr="007529D1">
        <w:tc>
          <w:tcPr>
            <w:tcW w:w="3487" w:type="dxa"/>
            <w:shd w:val="clear" w:color="auto" w:fill="FFFF00"/>
          </w:tcPr>
          <w:p w14:paraId="2C2C2903" w14:textId="47B19307" w:rsidR="00570D6B" w:rsidRPr="003D66C0" w:rsidRDefault="00570D6B" w:rsidP="007529D1">
            <w:pPr>
              <w:rPr>
                <w:b/>
                <w:sz w:val="20"/>
                <w:szCs w:val="20"/>
              </w:rPr>
            </w:pPr>
          </w:p>
          <w:p w14:paraId="584FB359" w14:textId="12FCDAB9" w:rsidR="00570D6B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b/>
                <w:sz w:val="20"/>
                <w:szCs w:val="20"/>
              </w:rPr>
              <w:t>Cycle B</w:t>
            </w:r>
          </w:p>
        </w:tc>
        <w:tc>
          <w:tcPr>
            <w:tcW w:w="3487" w:type="dxa"/>
            <w:shd w:val="clear" w:color="auto" w:fill="FFFF00"/>
          </w:tcPr>
          <w:p w14:paraId="04A05286" w14:textId="77777777" w:rsidR="00570D6B" w:rsidRPr="003D66C0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b/>
                <w:sz w:val="20"/>
                <w:szCs w:val="20"/>
              </w:rPr>
              <w:t xml:space="preserve">2.3 PAPER CIRCUITS  </w:t>
            </w:r>
          </w:p>
          <w:p w14:paraId="158A9575" w14:textId="77777777" w:rsidR="00570D6B" w:rsidRPr="003D66C0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sz w:val="20"/>
                <w:szCs w:val="20"/>
              </w:rPr>
              <w:t>Make a light up Christmas/Greetings card</w:t>
            </w:r>
            <w:r w:rsidRPr="003D66C0">
              <w:rPr>
                <w:b/>
                <w:sz w:val="20"/>
                <w:szCs w:val="20"/>
              </w:rPr>
              <w:t xml:space="preserve"> </w:t>
            </w:r>
          </w:p>
          <w:p w14:paraId="00945484" w14:textId="77777777" w:rsidR="00570D6B" w:rsidRPr="00B67314" w:rsidRDefault="00570D6B" w:rsidP="007529D1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FFFF00"/>
          </w:tcPr>
          <w:p w14:paraId="557B0978" w14:textId="77777777" w:rsidR="00570D6B" w:rsidRPr="003D66C0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b/>
                <w:sz w:val="20"/>
                <w:szCs w:val="20"/>
              </w:rPr>
              <w:t xml:space="preserve">2.9 DIPS </w:t>
            </w:r>
          </w:p>
          <w:p w14:paraId="6C271F4D" w14:textId="77777777" w:rsidR="00570D6B" w:rsidRPr="00B67314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sz w:val="20"/>
                <w:szCs w:val="20"/>
              </w:rPr>
              <w:t>To design and make a dip party starter</w:t>
            </w:r>
          </w:p>
        </w:tc>
        <w:tc>
          <w:tcPr>
            <w:tcW w:w="3487" w:type="dxa"/>
            <w:shd w:val="clear" w:color="auto" w:fill="FFFF00"/>
          </w:tcPr>
          <w:p w14:paraId="33E8C90E" w14:textId="77777777" w:rsidR="00570D6B" w:rsidRPr="003D66C0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b/>
                <w:sz w:val="20"/>
                <w:szCs w:val="20"/>
              </w:rPr>
              <w:t xml:space="preserve">2.4 LINKED LEVERS </w:t>
            </w:r>
          </w:p>
          <w:p w14:paraId="0475F023" w14:textId="77777777" w:rsidR="00570D6B" w:rsidRPr="0037092E" w:rsidRDefault="00570D6B" w:rsidP="007529D1">
            <w:pPr>
              <w:rPr>
                <w:sz w:val="20"/>
                <w:szCs w:val="20"/>
              </w:rPr>
            </w:pPr>
            <w:r w:rsidRPr="003D66C0">
              <w:rPr>
                <w:sz w:val="20"/>
                <w:szCs w:val="20"/>
              </w:rPr>
              <w:t>Design and make linked lever mechanism – an extendable grabber</w:t>
            </w:r>
          </w:p>
        </w:tc>
      </w:tr>
      <w:tr w:rsidR="00570D6B" w:rsidRPr="0004493C" w14:paraId="4B0B419E" w14:textId="77777777" w:rsidTr="007529D1">
        <w:tc>
          <w:tcPr>
            <w:tcW w:w="3487" w:type="dxa"/>
            <w:shd w:val="clear" w:color="auto" w:fill="FFFF00"/>
          </w:tcPr>
          <w:p w14:paraId="3CB62A54" w14:textId="77777777" w:rsidR="00570D6B" w:rsidRPr="00343D13" w:rsidRDefault="00570D6B" w:rsidP="007529D1">
            <w:pPr>
              <w:rPr>
                <w:b/>
                <w:sz w:val="20"/>
                <w:szCs w:val="20"/>
              </w:rPr>
            </w:pPr>
            <w:r w:rsidRPr="00343D13">
              <w:rPr>
                <w:b/>
                <w:sz w:val="20"/>
                <w:szCs w:val="20"/>
              </w:rPr>
              <w:t xml:space="preserve">Year 5 &amp; 6 </w:t>
            </w:r>
          </w:p>
          <w:p w14:paraId="362C93D0" w14:textId="01B7A80B" w:rsidR="00570D6B" w:rsidRDefault="00570D6B" w:rsidP="007529D1">
            <w:pPr>
              <w:rPr>
                <w:sz w:val="20"/>
                <w:szCs w:val="20"/>
              </w:rPr>
            </w:pPr>
            <w:r w:rsidRPr="00343D13">
              <w:rPr>
                <w:b/>
                <w:sz w:val="20"/>
                <w:szCs w:val="20"/>
              </w:rPr>
              <w:t>Cycle A</w:t>
            </w:r>
          </w:p>
        </w:tc>
        <w:tc>
          <w:tcPr>
            <w:tcW w:w="3487" w:type="dxa"/>
            <w:shd w:val="clear" w:color="auto" w:fill="FFFF00"/>
          </w:tcPr>
          <w:p w14:paraId="672F5925" w14:textId="77777777" w:rsidR="00570D6B" w:rsidRPr="00343D13" w:rsidRDefault="00570D6B" w:rsidP="007529D1">
            <w:pPr>
              <w:rPr>
                <w:sz w:val="20"/>
                <w:szCs w:val="20"/>
              </w:rPr>
            </w:pPr>
            <w:r w:rsidRPr="00343D13">
              <w:rPr>
                <w:b/>
                <w:sz w:val="20"/>
                <w:szCs w:val="20"/>
              </w:rPr>
              <w:t xml:space="preserve">3.7 CAMS </w:t>
            </w:r>
          </w:p>
          <w:p w14:paraId="1E7BBE54" w14:textId="77777777" w:rsidR="00570D6B" w:rsidRPr="00343D13" w:rsidRDefault="00570D6B" w:rsidP="007529D1">
            <w:pPr>
              <w:rPr>
                <w:sz w:val="20"/>
                <w:szCs w:val="20"/>
              </w:rPr>
            </w:pPr>
            <w:r w:rsidRPr="00343D13">
              <w:rPr>
                <w:sz w:val="20"/>
                <w:szCs w:val="20"/>
              </w:rPr>
              <w:t>Design and make an automaton toy</w:t>
            </w:r>
          </w:p>
          <w:p w14:paraId="0C4166D9" w14:textId="77777777" w:rsidR="00570D6B" w:rsidRPr="00B67314" w:rsidRDefault="00570D6B" w:rsidP="007529D1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FFFF00"/>
          </w:tcPr>
          <w:p w14:paraId="44134D80" w14:textId="77777777" w:rsidR="00570D6B" w:rsidRDefault="00570D6B" w:rsidP="007529D1">
            <w:pPr>
              <w:rPr>
                <w:b/>
                <w:sz w:val="20"/>
                <w:szCs w:val="20"/>
              </w:rPr>
            </w:pPr>
            <w:r w:rsidRPr="00BF645A">
              <w:rPr>
                <w:b/>
                <w:sz w:val="20"/>
                <w:szCs w:val="20"/>
              </w:rPr>
              <w:t xml:space="preserve">3.8 </w:t>
            </w:r>
            <w:r w:rsidRPr="00B65B96">
              <w:rPr>
                <w:b/>
                <w:sz w:val="22"/>
              </w:rPr>
              <w:t>Bread</w:t>
            </w:r>
          </w:p>
          <w:p w14:paraId="339109F5" w14:textId="77777777" w:rsidR="00570D6B" w:rsidRPr="00BF645A" w:rsidRDefault="00570D6B" w:rsidP="0075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and make a bread of your choice</w:t>
            </w:r>
          </w:p>
        </w:tc>
        <w:tc>
          <w:tcPr>
            <w:tcW w:w="3487" w:type="dxa"/>
            <w:shd w:val="clear" w:color="auto" w:fill="FFFF00"/>
          </w:tcPr>
          <w:p w14:paraId="5E37C967" w14:textId="77777777" w:rsidR="00570D6B" w:rsidRPr="00343D13" w:rsidRDefault="00570D6B" w:rsidP="007529D1">
            <w:pPr>
              <w:rPr>
                <w:sz w:val="20"/>
                <w:szCs w:val="20"/>
              </w:rPr>
            </w:pPr>
            <w:r w:rsidRPr="00343D13">
              <w:rPr>
                <w:b/>
                <w:sz w:val="20"/>
                <w:szCs w:val="20"/>
              </w:rPr>
              <w:t xml:space="preserve">2.7 SHELL STRUCTURES </w:t>
            </w:r>
          </w:p>
          <w:p w14:paraId="1D36669C" w14:textId="77777777" w:rsidR="00570D6B" w:rsidRPr="0004493C" w:rsidRDefault="00570D6B" w:rsidP="007529D1">
            <w:pPr>
              <w:rPr>
                <w:b/>
                <w:sz w:val="20"/>
                <w:szCs w:val="20"/>
              </w:rPr>
            </w:pPr>
            <w:r w:rsidRPr="00343D13">
              <w:rPr>
                <w:sz w:val="20"/>
                <w:szCs w:val="20"/>
              </w:rPr>
              <w:t>To design and make a piece of furniture using CAD</w:t>
            </w:r>
          </w:p>
        </w:tc>
      </w:tr>
      <w:tr w:rsidR="00570D6B" w:rsidRPr="00312953" w14:paraId="37715DD6" w14:textId="77777777" w:rsidTr="007529D1">
        <w:tc>
          <w:tcPr>
            <w:tcW w:w="3487" w:type="dxa"/>
            <w:shd w:val="clear" w:color="auto" w:fill="FFFF00"/>
          </w:tcPr>
          <w:p w14:paraId="330FD6FE" w14:textId="77777777" w:rsidR="00570D6B" w:rsidRDefault="00570D6B" w:rsidP="007529D1">
            <w:pPr>
              <w:rPr>
                <w:b/>
                <w:sz w:val="20"/>
                <w:szCs w:val="20"/>
              </w:rPr>
            </w:pPr>
          </w:p>
          <w:p w14:paraId="1DA824CA" w14:textId="095F9626" w:rsidR="00570D6B" w:rsidRDefault="00570D6B" w:rsidP="007529D1">
            <w:pPr>
              <w:rPr>
                <w:b/>
                <w:sz w:val="20"/>
                <w:szCs w:val="20"/>
              </w:rPr>
            </w:pPr>
            <w:r w:rsidRPr="0004493C">
              <w:rPr>
                <w:b/>
                <w:sz w:val="20"/>
                <w:szCs w:val="20"/>
              </w:rPr>
              <w:t>Cycle B</w:t>
            </w:r>
          </w:p>
        </w:tc>
        <w:tc>
          <w:tcPr>
            <w:tcW w:w="3487" w:type="dxa"/>
            <w:shd w:val="clear" w:color="auto" w:fill="FFFF00"/>
          </w:tcPr>
          <w:p w14:paraId="56982B81" w14:textId="77777777" w:rsidR="00570D6B" w:rsidRPr="008A3285" w:rsidRDefault="00570D6B" w:rsidP="007529D1">
            <w:pPr>
              <w:rPr>
                <w:sz w:val="20"/>
                <w:szCs w:val="20"/>
              </w:rPr>
            </w:pPr>
            <w:r w:rsidRPr="008A3285">
              <w:rPr>
                <w:b/>
                <w:sz w:val="20"/>
                <w:szCs w:val="20"/>
              </w:rPr>
              <w:t xml:space="preserve">3.8 FOOD THROUGHOUT THE YEAR </w:t>
            </w:r>
          </w:p>
          <w:p w14:paraId="26C9D0B4" w14:textId="77777777" w:rsidR="00570D6B" w:rsidRPr="008A3285" w:rsidRDefault="00570D6B" w:rsidP="007529D1">
            <w:pPr>
              <w:rPr>
                <w:sz w:val="20"/>
                <w:szCs w:val="20"/>
              </w:rPr>
            </w:pPr>
            <w:r w:rsidRPr="008A3285">
              <w:rPr>
                <w:sz w:val="20"/>
                <w:szCs w:val="20"/>
              </w:rPr>
              <w:t xml:space="preserve">To create a 2 course menu of seasonal global food  </w:t>
            </w:r>
          </w:p>
          <w:p w14:paraId="27583EE4" w14:textId="77777777" w:rsidR="00570D6B" w:rsidRPr="00312953" w:rsidRDefault="00570D6B" w:rsidP="007529D1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FFFF00"/>
          </w:tcPr>
          <w:p w14:paraId="7F717ED3" w14:textId="77777777" w:rsidR="00570D6B" w:rsidRPr="008A3285" w:rsidRDefault="00570D6B" w:rsidP="007529D1">
            <w:pPr>
              <w:rPr>
                <w:sz w:val="20"/>
                <w:szCs w:val="20"/>
              </w:rPr>
            </w:pPr>
            <w:r w:rsidRPr="008A3285">
              <w:rPr>
                <w:b/>
                <w:sz w:val="20"/>
                <w:szCs w:val="20"/>
              </w:rPr>
              <w:t xml:space="preserve">TEXTILES </w:t>
            </w:r>
          </w:p>
          <w:p w14:paraId="401B683A" w14:textId="77777777" w:rsidR="00570D6B" w:rsidRPr="00312953" w:rsidRDefault="00570D6B" w:rsidP="007529D1">
            <w:pPr>
              <w:rPr>
                <w:sz w:val="20"/>
                <w:szCs w:val="20"/>
              </w:rPr>
            </w:pPr>
            <w:r w:rsidRPr="008A3285">
              <w:rPr>
                <w:sz w:val="20"/>
                <w:szCs w:val="20"/>
              </w:rPr>
              <w:t>Textiles and Fashion</w:t>
            </w:r>
          </w:p>
        </w:tc>
        <w:tc>
          <w:tcPr>
            <w:tcW w:w="3487" w:type="dxa"/>
            <w:shd w:val="clear" w:color="auto" w:fill="FFFF00"/>
          </w:tcPr>
          <w:p w14:paraId="767A5168" w14:textId="77777777" w:rsidR="00570D6B" w:rsidRPr="008A3285" w:rsidRDefault="00570D6B" w:rsidP="007529D1">
            <w:pPr>
              <w:rPr>
                <w:sz w:val="20"/>
                <w:szCs w:val="20"/>
              </w:rPr>
            </w:pPr>
            <w:r w:rsidRPr="008A3285">
              <w:rPr>
                <w:b/>
                <w:sz w:val="20"/>
                <w:szCs w:val="20"/>
              </w:rPr>
              <w:t xml:space="preserve">3.3 ELECTRONIC MOTORS </w:t>
            </w:r>
          </w:p>
          <w:p w14:paraId="4D9208E7" w14:textId="77777777" w:rsidR="00570D6B" w:rsidRPr="008A3285" w:rsidRDefault="00570D6B" w:rsidP="007529D1">
            <w:pPr>
              <w:rPr>
                <w:sz w:val="20"/>
                <w:szCs w:val="20"/>
              </w:rPr>
            </w:pPr>
            <w:r w:rsidRPr="008A3285">
              <w:rPr>
                <w:sz w:val="20"/>
                <w:szCs w:val="20"/>
              </w:rPr>
              <w:t xml:space="preserve">To design and make a motorised car </w:t>
            </w:r>
          </w:p>
          <w:p w14:paraId="766C6526" w14:textId="77777777" w:rsidR="00570D6B" w:rsidRPr="00312953" w:rsidRDefault="00570D6B" w:rsidP="007529D1">
            <w:pPr>
              <w:rPr>
                <w:sz w:val="20"/>
                <w:szCs w:val="20"/>
              </w:rPr>
            </w:pPr>
          </w:p>
        </w:tc>
      </w:tr>
    </w:tbl>
    <w:p w14:paraId="0FB78278" w14:textId="77777777" w:rsidR="004371D2" w:rsidRDefault="004371D2"/>
    <w:sectPr w:rsidR="004371D2" w:rsidSect="00404C5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2E78F" w14:textId="77777777" w:rsidR="00C20A20" w:rsidRDefault="00C20A20" w:rsidP="00404C55">
      <w:pPr>
        <w:spacing w:after="0" w:line="240" w:lineRule="auto"/>
      </w:pPr>
      <w:r>
        <w:separator/>
      </w:r>
    </w:p>
  </w:endnote>
  <w:endnote w:type="continuationSeparator" w:id="0">
    <w:p w14:paraId="402121E7" w14:textId="77777777" w:rsidR="00C20A20" w:rsidRDefault="00C20A20" w:rsidP="0040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6A02" w14:textId="77777777" w:rsidR="00C20A20" w:rsidRDefault="00C20A20" w:rsidP="00404C55">
      <w:pPr>
        <w:spacing w:after="0" w:line="240" w:lineRule="auto"/>
      </w:pPr>
      <w:r>
        <w:separator/>
      </w:r>
    </w:p>
  </w:footnote>
  <w:footnote w:type="continuationSeparator" w:id="0">
    <w:p w14:paraId="3964EE87" w14:textId="77777777" w:rsidR="00C20A20" w:rsidRDefault="00C20A20" w:rsidP="0040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BA3A" w14:textId="61F67C83" w:rsidR="00404C55" w:rsidRDefault="00404C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40B30C" wp14:editId="57218C3B">
          <wp:simplePos x="0" y="0"/>
          <wp:positionH relativeFrom="column">
            <wp:posOffset>8763000</wp:posOffset>
          </wp:positionH>
          <wp:positionV relativeFrom="paragraph">
            <wp:posOffset>-250825</wp:posOffset>
          </wp:positionV>
          <wp:extent cx="655320" cy="730885"/>
          <wp:effectExtent l="0" t="0" r="0" b="0"/>
          <wp:wrapTight wrapText="bothSides">
            <wp:wrapPolygon edited="0">
              <wp:start x="0" y="0"/>
              <wp:lineTo x="0" y="20831"/>
              <wp:lineTo x="20721" y="20831"/>
              <wp:lineTo x="20721" y="0"/>
              <wp:lineTo x="0" y="0"/>
            </wp:wrapPolygon>
          </wp:wrapTight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D6B">
      <w:t>DT</w:t>
    </w:r>
    <w:r w:rsidRPr="00404C55">
      <w:t xml:space="preserve"> Whole School Curriculum Content Map </w:t>
    </w:r>
    <w:r w:rsidR="00570D6B">
      <w:t>2026</w:t>
    </w:r>
    <w:r w:rsidRPr="00404C55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55"/>
    <w:rsid w:val="000F4004"/>
    <w:rsid w:val="00404C55"/>
    <w:rsid w:val="004371D2"/>
    <w:rsid w:val="00455EC6"/>
    <w:rsid w:val="00563BD9"/>
    <w:rsid w:val="00570D6B"/>
    <w:rsid w:val="005B08B0"/>
    <w:rsid w:val="00626928"/>
    <w:rsid w:val="0070779F"/>
    <w:rsid w:val="007C2ECE"/>
    <w:rsid w:val="00AA25BA"/>
    <w:rsid w:val="00AC0A7B"/>
    <w:rsid w:val="00B65B96"/>
    <w:rsid w:val="00C20A20"/>
    <w:rsid w:val="00CD7DDB"/>
    <w:rsid w:val="00D21722"/>
    <w:rsid w:val="00DD00CE"/>
    <w:rsid w:val="00E82E44"/>
    <w:rsid w:val="09CFBE34"/>
    <w:rsid w:val="0CB77518"/>
    <w:rsid w:val="1D7E99EB"/>
    <w:rsid w:val="208A86A6"/>
    <w:rsid w:val="22A05990"/>
    <w:rsid w:val="2D91498E"/>
    <w:rsid w:val="36D00724"/>
    <w:rsid w:val="394A02B5"/>
    <w:rsid w:val="43A2BE06"/>
    <w:rsid w:val="4AD883F6"/>
    <w:rsid w:val="4B2AA1C8"/>
    <w:rsid w:val="4D70B8ED"/>
    <w:rsid w:val="4F7F8D4E"/>
    <w:rsid w:val="553B753F"/>
    <w:rsid w:val="646BF7FA"/>
    <w:rsid w:val="6AE13383"/>
    <w:rsid w:val="6FD06DEB"/>
    <w:rsid w:val="738903B1"/>
    <w:rsid w:val="7F65B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8EDF"/>
  <w15:chartTrackingRefBased/>
  <w15:docId w15:val="{03564A59-3375-4E7C-A144-05F1CFE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3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55"/>
  </w:style>
  <w:style w:type="paragraph" w:styleId="Footer">
    <w:name w:val="footer"/>
    <w:basedOn w:val="Normal"/>
    <w:link w:val="FooterChar"/>
    <w:uiPriority w:val="99"/>
    <w:unhideWhenUsed/>
    <w:rsid w:val="00404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55"/>
  </w:style>
  <w:style w:type="table" w:styleId="GridTable5Dark-Accent6">
    <w:name w:val="Grid Table 5 Dark Accent 6"/>
    <w:basedOn w:val="TableNormal"/>
    <w:uiPriority w:val="50"/>
    <w:rsid w:val="00AA25BA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ebc4f-308d-4024-a249-3477280f1d0d">
      <Terms xmlns="http://schemas.microsoft.com/office/infopath/2007/PartnerControls"/>
    </lcf76f155ced4ddcb4097134ff3c332f>
    <TaxCatchAll xmlns="0ee2473b-12b6-4463-a89f-4f63ce2e7b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049B747B4BB458EA090A6B6BCE471" ma:contentTypeVersion="19" ma:contentTypeDescription="Create a new document." ma:contentTypeScope="" ma:versionID="449950284c03614fcd383e01ad79c918">
  <xsd:schema xmlns:xsd="http://www.w3.org/2001/XMLSchema" xmlns:xs="http://www.w3.org/2001/XMLSchema" xmlns:p="http://schemas.microsoft.com/office/2006/metadata/properties" xmlns:ns2="5bcebc4f-308d-4024-a249-3477280f1d0d" xmlns:ns3="0ee2473b-12b6-4463-a89f-4f63ce2e7b0a" targetNamespace="http://schemas.microsoft.com/office/2006/metadata/properties" ma:root="true" ma:fieldsID="0bf4d6e7d71c96670d57c71de37f9b62" ns2:_="" ns3:_="">
    <xsd:import namespace="5bcebc4f-308d-4024-a249-3477280f1d0d"/>
    <xsd:import namespace="0ee2473b-12b6-4463-a89f-4f63ce2e7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ebc4f-308d-4024-a249-3477280f1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926730-8514-460f-97dc-20fb64de4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473b-12b6-4463-a89f-4f63ce2e7b0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928cba-57bc-4c72-a8c2-cf8d542740bb}" ma:internalName="TaxCatchAll" ma:showField="CatchAllData" ma:web="0ee2473b-12b6-4463-a89f-4f63ce2e7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C1613-A4D5-4ECD-9294-1E6D3BC5B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52D8F-1EA5-4DE2-94BE-A49E75370EFC}">
  <ds:schemaRefs>
    <ds:schemaRef ds:uri="http://schemas.microsoft.com/office/2006/metadata/properties"/>
    <ds:schemaRef ds:uri="http://schemas.microsoft.com/office/infopath/2007/PartnerControls"/>
    <ds:schemaRef ds:uri="5bcebc4f-308d-4024-a249-3477280f1d0d"/>
    <ds:schemaRef ds:uri="0ee2473b-12b6-4463-a89f-4f63ce2e7b0a"/>
  </ds:schemaRefs>
</ds:datastoreItem>
</file>

<file path=customXml/itemProps3.xml><?xml version="1.0" encoding="utf-8"?>
<ds:datastoreItem xmlns:ds="http://schemas.openxmlformats.org/officeDocument/2006/customXml" ds:itemID="{2310D200-3746-42EC-ADD2-B630E04CD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ebc4f-308d-4024-a249-3477280f1d0d"/>
    <ds:schemaRef ds:uri="0ee2473b-12b6-4463-a89f-4f63ce2e7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Rose</dc:creator>
  <cp:keywords/>
  <dc:description/>
  <cp:lastModifiedBy>Sarah Rose</cp:lastModifiedBy>
  <cp:revision>2</cp:revision>
  <dcterms:created xsi:type="dcterms:W3CDTF">2026-03-05T15:00:00Z</dcterms:created>
  <dcterms:modified xsi:type="dcterms:W3CDTF">2026-03-05T15:00:00Z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0x010100D0E049B747B4BB458EA090A6B6BCE471</vt:lpwstr>
  </property>
  <property fmtid="{D5CDD505-2E9C-101B-9397-08002B2CF9AE}" pid="3" name="MediaServiceImageTags">
    <vt:lpwstr/>
  </property>
</Properties>
</file>